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610E" w14:textId="0D5D9C10" w:rsidR="00C5062F" w:rsidRPr="00C5062F" w:rsidRDefault="00C5062F" w:rsidP="00C5062F">
      <w:pPr>
        <w:pStyle w:val="Tekstpodstawowy"/>
        <w:spacing w:after="0"/>
        <w:jc w:val="right"/>
        <w:rPr>
          <w:bCs/>
        </w:rPr>
      </w:pPr>
      <w:r w:rsidRPr="00C5062F">
        <w:rPr>
          <w:bCs/>
        </w:rPr>
        <w:t xml:space="preserve"> Załącznik nr 7 do umowy</w:t>
      </w:r>
    </w:p>
    <w:p w14:paraId="055F9D50" w14:textId="77777777" w:rsidR="00C5062F" w:rsidRDefault="00C5062F" w:rsidP="00C5062F">
      <w:pPr>
        <w:pStyle w:val="Tekstpodstawowy"/>
        <w:spacing w:after="0"/>
        <w:jc w:val="right"/>
        <w:rPr>
          <w:b/>
        </w:rPr>
      </w:pPr>
    </w:p>
    <w:p w14:paraId="616D934D" w14:textId="77777777" w:rsidR="00C5062F" w:rsidRDefault="00C5062F" w:rsidP="005E6681">
      <w:pPr>
        <w:pStyle w:val="Tekstpodstawowy"/>
        <w:spacing w:after="0"/>
        <w:jc w:val="center"/>
        <w:rPr>
          <w:b/>
        </w:rPr>
      </w:pPr>
    </w:p>
    <w:p w14:paraId="6E35DB1B" w14:textId="55DD670D" w:rsidR="00C5062F" w:rsidRPr="00C5062F" w:rsidRDefault="00406A27" w:rsidP="00A81D33">
      <w:pPr>
        <w:jc w:val="center"/>
        <w:rPr>
          <w:b/>
        </w:rPr>
      </w:pPr>
      <w:r>
        <w:rPr>
          <w:b/>
          <w:bCs/>
        </w:rPr>
        <w:t xml:space="preserve">PROTOKÓŁ </w:t>
      </w:r>
      <w:r w:rsidR="00C5062F" w:rsidRPr="00C5062F">
        <w:rPr>
          <w:b/>
          <w:bCs/>
        </w:rPr>
        <w:t>ODBIORU CZĘŚCIOWEGO</w:t>
      </w:r>
    </w:p>
    <w:p w14:paraId="232395EB" w14:textId="2B5E3C0D" w:rsidR="00C5062F" w:rsidRDefault="00C5062F" w:rsidP="00A81D33">
      <w:pPr>
        <w:jc w:val="center"/>
        <w:rPr>
          <w:b/>
          <w:bCs/>
          <w:i/>
          <w:iCs/>
        </w:rPr>
      </w:pPr>
      <w:r w:rsidRPr="00C5062F">
        <w:rPr>
          <w:b/>
          <w:bCs/>
          <w:i/>
          <w:iCs/>
        </w:rPr>
        <w:t xml:space="preserve">(dotyczy odbioru robót </w:t>
      </w:r>
      <w:r w:rsidR="00E56EC5">
        <w:rPr>
          <w:b/>
          <w:bCs/>
          <w:i/>
          <w:iCs/>
        </w:rPr>
        <w:t xml:space="preserve">– </w:t>
      </w:r>
      <w:r w:rsidR="00304D4A">
        <w:rPr>
          <w:b/>
          <w:bCs/>
          <w:i/>
          <w:iCs/>
        </w:rPr>
        <w:t>……………………………..</w:t>
      </w:r>
      <w:r w:rsidRPr="00C5062F">
        <w:rPr>
          <w:b/>
          <w:bCs/>
          <w:i/>
          <w:iCs/>
        </w:rPr>
        <w:t>)</w:t>
      </w:r>
    </w:p>
    <w:p w14:paraId="5D405417" w14:textId="77777777" w:rsidR="00C5062F" w:rsidRDefault="00C5062F" w:rsidP="00A81D33">
      <w:pPr>
        <w:jc w:val="center"/>
        <w:rPr>
          <w:b/>
          <w:bCs/>
          <w:i/>
          <w:iCs/>
        </w:rPr>
      </w:pPr>
    </w:p>
    <w:p w14:paraId="1E81D2EE" w14:textId="77777777" w:rsidR="00C5062F" w:rsidRDefault="00C5062F" w:rsidP="00A81D33">
      <w:pPr>
        <w:rPr>
          <w:b/>
          <w:bCs/>
          <w:i/>
          <w:iCs/>
        </w:rPr>
      </w:pPr>
    </w:p>
    <w:p w14:paraId="1AD31F50" w14:textId="406C7A48" w:rsidR="00EE635D" w:rsidRPr="00C5062F" w:rsidRDefault="00C5062F" w:rsidP="00304D4A">
      <w:pPr>
        <w:rPr>
          <w:rFonts w:eastAsiaTheme="minorHAnsi"/>
          <w:b/>
          <w:bCs/>
          <w:color w:val="000000"/>
          <w:lang w:eastAsia="en-US"/>
        </w:rPr>
      </w:pPr>
      <w:r w:rsidRPr="00C5062F">
        <w:t xml:space="preserve">WYKONAWCA: </w:t>
      </w:r>
      <w:r>
        <w:t xml:space="preserve"> </w:t>
      </w:r>
      <w:r w:rsidR="00304D4A">
        <w:rPr>
          <w:rFonts w:eastAsiaTheme="minorHAnsi"/>
          <w:b/>
          <w:bCs/>
          <w:color w:val="000000"/>
          <w:lang w:eastAsia="en-US"/>
        </w:rPr>
        <w:t>………………………………………………..</w:t>
      </w:r>
      <w:r w:rsidR="00EE635D" w:rsidRPr="00C5062F">
        <w:rPr>
          <w:rFonts w:eastAsiaTheme="minorHAnsi"/>
          <w:b/>
          <w:bCs/>
          <w:color w:val="000000"/>
          <w:lang w:eastAsia="en-US"/>
        </w:rPr>
        <w:t>,</w:t>
      </w:r>
    </w:p>
    <w:p w14:paraId="789688A4" w14:textId="77777777" w:rsidR="007F3740" w:rsidRPr="00C5062F" w:rsidRDefault="007F3740" w:rsidP="00A81D33"/>
    <w:p w14:paraId="53A95FEC" w14:textId="4904049C" w:rsidR="007F3740" w:rsidRPr="00C5062F" w:rsidRDefault="00C5062F" w:rsidP="00304D4A">
      <w:pPr>
        <w:rPr>
          <w:b/>
          <w:bCs/>
        </w:rPr>
      </w:pPr>
      <w:r w:rsidRPr="00C5062F">
        <w:t>ZAMAWIAJĄCY</w:t>
      </w:r>
      <w:r w:rsidR="007F3740" w:rsidRPr="00C5062F">
        <w:t>:</w:t>
      </w:r>
      <w:r w:rsidRPr="00C5062F">
        <w:t xml:space="preserve"> </w:t>
      </w:r>
      <w:r>
        <w:t xml:space="preserve"> </w:t>
      </w:r>
      <w:r w:rsidR="00304D4A">
        <w:rPr>
          <w:b/>
          <w:bCs/>
          <w:color w:val="000000"/>
        </w:rPr>
        <w:t>………………………………………………</w:t>
      </w:r>
      <w:r w:rsidR="007F3740" w:rsidRPr="00C5062F">
        <w:rPr>
          <w:b/>
          <w:bCs/>
        </w:rPr>
        <w:t>.</w:t>
      </w:r>
    </w:p>
    <w:p w14:paraId="1777778E" w14:textId="03A92549" w:rsidR="008F63D0" w:rsidRPr="00E336EF" w:rsidRDefault="008F63D0" w:rsidP="00A81D33"/>
    <w:p w14:paraId="21A10C92" w14:textId="77777777" w:rsidR="00C5062F" w:rsidRPr="00A81D33" w:rsidRDefault="00C5062F" w:rsidP="00A81D33">
      <w:pPr>
        <w:pStyle w:val="Tekstpodstawowywcity"/>
        <w:spacing w:after="0"/>
        <w:ind w:left="0"/>
      </w:pPr>
    </w:p>
    <w:p w14:paraId="3A6BEF04" w14:textId="607ABD9C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W dniu </w:t>
      </w:r>
      <w:r w:rsidR="00304D4A">
        <w:t>……………………….</w:t>
      </w:r>
      <w:r w:rsidRPr="00A81D33">
        <w:t xml:space="preserve">. komisja w składzie: </w:t>
      </w:r>
    </w:p>
    <w:p w14:paraId="59BD4C36" w14:textId="362A6312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1. </w:t>
      </w:r>
      <w:r w:rsidR="00304D4A">
        <w:t>……………….…….</w:t>
      </w:r>
    </w:p>
    <w:p w14:paraId="4E2192B3" w14:textId="6BB5BD41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2. </w:t>
      </w:r>
      <w:r w:rsidR="00304D4A">
        <w:t>……………………..</w:t>
      </w:r>
    </w:p>
    <w:p w14:paraId="63657AA5" w14:textId="76B3C93D" w:rsidR="00C5062F" w:rsidRPr="00A81D33" w:rsidRDefault="00A81D33" w:rsidP="00A81D33">
      <w:pPr>
        <w:pStyle w:val="Tekstpodstawowywcity"/>
        <w:spacing w:after="0"/>
        <w:ind w:left="0"/>
        <w:jc w:val="both"/>
      </w:pPr>
      <w:r w:rsidRPr="00A81D33">
        <w:t xml:space="preserve">3. </w:t>
      </w:r>
      <w:r w:rsidR="00304D4A">
        <w:t>……………………..</w:t>
      </w:r>
    </w:p>
    <w:p w14:paraId="7905CA1F" w14:textId="00B1A6B2" w:rsidR="00C5062F" w:rsidRPr="00A81D33" w:rsidRDefault="00A81D33" w:rsidP="00A81D33">
      <w:pPr>
        <w:pStyle w:val="Tekstpodstawowywcity"/>
        <w:spacing w:after="0"/>
        <w:ind w:left="0"/>
        <w:jc w:val="both"/>
      </w:pPr>
      <w:r w:rsidRPr="00A81D33">
        <w:t>4</w:t>
      </w:r>
      <w:r w:rsidR="00C5062F" w:rsidRPr="00A81D33">
        <w:t xml:space="preserve">. </w:t>
      </w:r>
      <w:r w:rsidR="00304D4A">
        <w:t>……………………..</w:t>
      </w:r>
      <w:r w:rsidRPr="00A81D33">
        <w:t xml:space="preserve"> </w:t>
      </w:r>
      <w:r w:rsidR="00C5062F" w:rsidRPr="00A81D33">
        <w:t xml:space="preserve">– </w:t>
      </w:r>
      <w:r w:rsidRPr="00A81D33">
        <w:t>p</w:t>
      </w:r>
      <w:r w:rsidR="00C5062F" w:rsidRPr="00A81D33">
        <w:t xml:space="preserve">rzedstawiciel Wykonawcy </w:t>
      </w:r>
    </w:p>
    <w:p w14:paraId="0DA55528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</w:p>
    <w:p w14:paraId="1AC0A1FF" w14:textId="531185DA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dokonała odbioru częściowego: robót związanych z </w:t>
      </w:r>
      <w:r w:rsidR="00304D4A">
        <w:t>……………………………………………..</w:t>
      </w:r>
      <w:r w:rsidRPr="00A81D33">
        <w:t>, w ramach zadania pn.:</w:t>
      </w:r>
      <w:r w:rsidRPr="00A81D33">
        <w:rPr>
          <w:i/>
          <w:iCs/>
        </w:rPr>
        <w:t xml:space="preserve"> „</w:t>
      </w:r>
      <w:r w:rsidR="00304D4A">
        <w:rPr>
          <w:i/>
          <w:iCs/>
        </w:rPr>
        <w:t>…………………………………………………………………………………………………………..</w:t>
      </w:r>
      <w:r w:rsidRPr="00A81D33">
        <w:rPr>
          <w:i/>
          <w:iCs/>
        </w:rPr>
        <w:t>”.</w:t>
      </w:r>
    </w:p>
    <w:p w14:paraId="4853569E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</w:p>
    <w:p w14:paraId="6B136B88" w14:textId="4D34D5BA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Komisja stwierdziła, że roboty </w:t>
      </w:r>
      <w:r w:rsidR="00A9261B" w:rsidRPr="00A81D33">
        <w:t xml:space="preserve">dotyczące </w:t>
      </w:r>
      <w:r w:rsidR="00304D4A">
        <w:t>……………………………………………</w:t>
      </w:r>
      <w:r w:rsidR="00A9261B" w:rsidRPr="00A81D33">
        <w:t xml:space="preserve"> </w:t>
      </w:r>
      <w:r w:rsidRPr="00A81D33">
        <w:t xml:space="preserve">zostały wykonane zgodnie z umową nr </w:t>
      </w:r>
      <w:r w:rsidR="00304D4A">
        <w:t>……………………</w:t>
      </w:r>
      <w:r w:rsidRPr="00A81D33">
        <w:t xml:space="preserve"> z dnia </w:t>
      </w:r>
      <w:r w:rsidR="00304D4A">
        <w:t>……………………………….</w:t>
      </w:r>
    </w:p>
    <w:p w14:paraId="55657F95" w14:textId="77777777" w:rsidR="00A81D33" w:rsidRPr="00A81D33" w:rsidRDefault="00A81D33" w:rsidP="00A81D33">
      <w:pPr>
        <w:pStyle w:val="Tekstpodstawowywcity"/>
        <w:spacing w:after="0"/>
        <w:ind w:left="0"/>
        <w:jc w:val="both"/>
      </w:pPr>
    </w:p>
    <w:p w14:paraId="63112D93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Komisja postanowiła: </w:t>
      </w:r>
    </w:p>
    <w:p w14:paraId="250E5345" w14:textId="01E27FA7" w:rsidR="00C5062F" w:rsidRPr="00A81D33" w:rsidRDefault="00304D4A" w:rsidP="00A81D33">
      <w:pPr>
        <w:pStyle w:val="Tekstpodstawowywcity"/>
        <w:numPr>
          <w:ilvl w:val="0"/>
          <w:numId w:val="7"/>
        </w:numPr>
        <w:spacing w:after="0"/>
        <w:jc w:val="both"/>
      </w:pPr>
      <w:r>
        <w:t>………………………………………………………………………………………….</w:t>
      </w:r>
      <w:r w:rsidR="00E56EC5" w:rsidRPr="00A81D33">
        <w:t>.</w:t>
      </w:r>
    </w:p>
    <w:p w14:paraId="6B8B523B" w14:textId="64C02007" w:rsidR="00A81D33" w:rsidRPr="00A81D33" w:rsidRDefault="00304D4A" w:rsidP="00A81D33">
      <w:pPr>
        <w:pStyle w:val="Tekstpodstawowywcity"/>
        <w:numPr>
          <w:ilvl w:val="0"/>
          <w:numId w:val="7"/>
        </w:numPr>
        <w:spacing w:after="0"/>
        <w:jc w:val="both"/>
      </w:pPr>
      <w:r>
        <w:t>…………………………………………………………………………………………..</w:t>
      </w:r>
    </w:p>
    <w:p w14:paraId="79203508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Dodatkowe ustalenia komisji: </w:t>
      </w:r>
    </w:p>
    <w:p w14:paraId="1ED37A6C" w14:textId="1706A8D0" w:rsidR="00304D4A" w:rsidRDefault="00304D4A" w:rsidP="00304D4A">
      <w:pPr>
        <w:pStyle w:val="Tekstpodstawowywcity"/>
        <w:numPr>
          <w:ilvl w:val="0"/>
          <w:numId w:val="8"/>
        </w:numPr>
        <w:spacing w:after="0"/>
        <w:jc w:val="both"/>
      </w:pPr>
      <w:r>
        <w:t>………………………………………………………………………………………….</w:t>
      </w:r>
    </w:p>
    <w:p w14:paraId="639F7289" w14:textId="2BB13AB1" w:rsidR="00C5062F" w:rsidRPr="00A81D33" w:rsidRDefault="00304D4A" w:rsidP="00304D4A">
      <w:pPr>
        <w:pStyle w:val="Tekstpodstawowywcity"/>
        <w:numPr>
          <w:ilvl w:val="0"/>
          <w:numId w:val="8"/>
        </w:numPr>
        <w:spacing w:after="0"/>
        <w:jc w:val="both"/>
      </w:pPr>
      <w:r>
        <w:t>………………………………………………………………………………………….</w:t>
      </w:r>
      <w:r w:rsidR="00A81D33" w:rsidRPr="00A81D33">
        <w:t>.</w:t>
      </w:r>
      <w:r w:rsidR="00C5062F" w:rsidRPr="00A81D33">
        <w:t xml:space="preserve"> </w:t>
      </w:r>
    </w:p>
    <w:p w14:paraId="76F9CAB5" w14:textId="77777777" w:rsidR="00C5062F" w:rsidRPr="00A81D33" w:rsidRDefault="00C5062F" w:rsidP="00A81D33">
      <w:pPr>
        <w:pStyle w:val="Tekstpodstawowywcity"/>
        <w:spacing w:after="0"/>
        <w:ind w:left="0"/>
      </w:pPr>
    </w:p>
    <w:p w14:paraId="67E272E5" w14:textId="77777777" w:rsidR="00C5062F" w:rsidRPr="00A81D33" w:rsidRDefault="00C5062F" w:rsidP="00A81D33">
      <w:pPr>
        <w:pStyle w:val="Tekstpodstawowywcity"/>
        <w:spacing w:after="0"/>
        <w:ind w:left="0"/>
      </w:pPr>
      <w:r w:rsidRPr="00A81D33">
        <w:t xml:space="preserve">Protokół sporządzono w dwóch jednobrzmiących egzemplarzach. </w:t>
      </w:r>
    </w:p>
    <w:p w14:paraId="755E9FD1" w14:textId="77777777" w:rsidR="00C5062F" w:rsidRPr="00A81D33" w:rsidRDefault="00C5062F" w:rsidP="00A81D33">
      <w:pPr>
        <w:pStyle w:val="Tekstpodstawowywcity"/>
        <w:spacing w:after="0"/>
        <w:ind w:left="0"/>
      </w:pPr>
      <w:r w:rsidRPr="00A81D33">
        <w:t xml:space="preserve">Na tym protokół zakończono i podpisano. </w:t>
      </w:r>
    </w:p>
    <w:p w14:paraId="5C96AF3D" w14:textId="77777777" w:rsidR="00C5062F" w:rsidRPr="00A81D33" w:rsidRDefault="00C5062F" w:rsidP="00A81D33">
      <w:pPr>
        <w:pStyle w:val="Tekstpodstawowywcity"/>
        <w:spacing w:after="0"/>
        <w:ind w:left="0"/>
      </w:pPr>
    </w:p>
    <w:p w14:paraId="4A2612F4" w14:textId="320BF19A" w:rsidR="00C5062F" w:rsidRPr="00A81D33" w:rsidRDefault="00C5062F" w:rsidP="00A81D33">
      <w:pPr>
        <w:pStyle w:val="Tekstpodstawowywcity"/>
        <w:spacing w:after="0"/>
        <w:ind w:left="0"/>
      </w:pPr>
      <w:r w:rsidRPr="00A81D33">
        <w:t xml:space="preserve">Przedstawiciele Zamawiającego:                                         Przedstawiciele Wykonawcy: </w:t>
      </w:r>
    </w:p>
    <w:p w14:paraId="7C755B1C" w14:textId="77777777" w:rsidR="00C5062F" w:rsidRPr="00C5062F" w:rsidRDefault="00C5062F" w:rsidP="00A81D33">
      <w:pPr>
        <w:pStyle w:val="Tekstpodstawowywcity"/>
        <w:spacing w:after="0"/>
        <w:ind w:left="0"/>
      </w:pPr>
    </w:p>
    <w:p w14:paraId="31B20890" w14:textId="57548258" w:rsidR="00C5062F" w:rsidRDefault="00A81D33" w:rsidP="00A81D33">
      <w:pPr>
        <w:pStyle w:val="Tekstpodstawowywcity"/>
        <w:spacing w:after="0"/>
        <w:ind w:left="0"/>
      </w:pPr>
      <w:r>
        <w:t xml:space="preserve">    </w:t>
      </w:r>
      <w:r w:rsidR="00C5062F" w:rsidRPr="00C5062F">
        <w:t>1. .............................</w:t>
      </w:r>
      <w:r>
        <w:t>.</w:t>
      </w:r>
      <w:r w:rsidR="00C5062F" w:rsidRPr="00C5062F">
        <w:t xml:space="preserve">.... </w:t>
      </w:r>
      <w:r w:rsidR="00C5062F">
        <w:t xml:space="preserve">                                                         </w:t>
      </w:r>
      <w:r>
        <w:t>4</w:t>
      </w:r>
      <w:r w:rsidR="00C5062F" w:rsidRPr="00C5062F">
        <w:t xml:space="preserve">. ....................................... </w:t>
      </w:r>
    </w:p>
    <w:p w14:paraId="06E00CB6" w14:textId="77777777" w:rsidR="00C5062F" w:rsidRPr="00C5062F" w:rsidRDefault="00C5062F" w:rsidP="00A81D33">
      <w:pPr>
        <w:pStyle w:val="Tekstpodstawowywcity"/>
        <w:spacing w:after="0"/>
        <w:ind w:left="0"/>
      </w:pPr>
    </w:p>
    <w:p w14:paraId="1CF03B05" w14:textId="77777777" w:rsidR="00A81D33" w:rsidRDefault="00C5062F" w:rsidP="00A81D33">
      <w:pPr>
        <w:pStyle w:val="Tekstpodstawowywcity"/>
        <w:spacing w:after="0"/>
        <w:ind w:left="0"/>
      </w:pPr>
      <w:r>
        <w:t xml:space="preserve">    </w:t>
      </w:r>
      <w:r w:rsidRPr="00C5062F">
        <w:t xml:space="preserve">2. .................................. </w:t>
      </w:r>
      <w:r>
        <w:t xml:space="preserve">      </w:t>
      </w:r>
    </w:p>
    <w:p w14:paraId="6667334F" w14:textId="45851129" w:rsidR="00A81D33" w:rsidRDefault="00C5062F" w:rsidP="00A81D33">
      <w:pPr>
        <w:pStyle w:val="Tekstpodstawowywcity"/>
        <w:spacing w:after="0"/>
        <w:ind w:left="0"/>
      </w:pPr>
      <w:r>
        <w:t xml:space="preserve">   </w:t>
      </w:r>
    </w:p>
    <w:p w14:paraId="3F548805" w14:textId="40707225" w:rsidR="00E95FEB" w:rsidRDefault="00A81D33" w:rsidP="00A81D33">
      <w:pPr>
        <w:pStyle w:val="Tekstpodstawowywcity"/>
        <w:spacing w:after="0"/>
        <w:ind w:left="0"/>
      </w:pPr>
      <w:r>
        <w:t xml:space="preserve">    </w:t>
      </w:r>
      <w:r w:rsidRPr="00C5062F">
        <w:t>3. ..................................</w:t>
      </w:r>
      <w:r w:rsidR="00C5062F">
        <w:t xml:space="preserve">                                          </w:t>
      </w:r>
    </w:p>
    <w:p w14:paraId="0F7645FB" w14:textId="018C374C" w:rsidR="00E95FEB" w:rsidRPr="00E95FEB" w:rsidRDefault="00E95FEB" w:rsidP="00A81D33">
      <w:pPr>
        <w:rPr>
          <w:sz w:val="16"/>
          <w:szCs w:val="16"/>
        </w:rPr>
      </w:pPr>
    </w:p>
    <w:sectPr w:rsidR="00E95FEB" w:rsidRPr="00E95FEB" w:rsidSect="00566198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7C0"/>
    <w:multiLevelType w:val="hybridMultilevel"/>
    <w:tmpl w:val="67E8BEDE"/>
    <w:lvl w:ilvl="0" w:tplc="588A07AA">
      <w:start w:val="6"/>
      <w:numFmt w:val="bullet"/>
      <w:lvlText w:val=""/>
      <w:lvlJc w:val="left"/>
      <w:pPr>
        <w:ind w:left="100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8C07BA"/>
    <w:multiLevelType w:val="hybridMultilevel"/>
    <w:tmpl w:val="369C46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B286B"/>
    <w:multiLevelType w:val="hybridMultilevel"/>
    <w:tmpl w:val="B28AC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421AD"/>
    <w:multiLevelType w:val="hybridMultilevel"/>
    <w:tmpl w:val="2FD8B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93191"/>
    <w:multiLevelType w:val="hybridMultilevel"/>
    <w:tmpl w:val="F95CF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5716D"/>
    <w:multiLevelType w:val="hybridMultilevel"/>
    <w:tmpl w:val="4992E7E2"/>
    <w:lvl w:ilvl="0" w:tplc="6AC8EC8C">
      <w:start w:val="6"/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684209D6"/>
    <w:multiLevelType w:val="hybridMultilevel"/>
    <w:tmpl w:val="76E6AFCE"/>
    <w:lvl w:ilvl="0" w:tplc="237CD10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93F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66671710">
    <w:abstractNumId w:val="3"/>
  </w:num>
  <w:num w:numId="2" w16cid:durableId="1231696843">
    <w:abstractNumId w:val="7"/>
  </w:num>
  <w:num w:numId="3" w16cid:durableId="117527947">
    <w:abstractNumId w:val="5"/>
  </w:num>
  <w:num w:numId="4" w16cid:durableId="2063866424">
    <w:abstractNumId w:val="0"/>
  </w:num>
  <w:num w:numId="5" w16cid:durableId="1185366600">
    <w:abstractNumId w:val="2"/>
  </w:num>
  <w:num w:numId="6" w16cid:durableId="610017807">
    <w:abstractNumId w:val="6"/>
  </w:num>
  <w:num w:numId="7" w16cid:durableId="353969117">
    <w:abstractNumId w:val="1"/>
  </w:num>
  <w:num w:numId="8" w16cid:durableId="683941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1FB4CB1-C967-401D-A1D5-42AED5F3EFE8}"/>
  </w:docVars>
  <w:rsids>
    <w:rsidRoot w:val="00EF45C0"/>
    <w:rsid w:val="00003258"/>
    <w:rsid w:val="00003A7E"/>
    <w:rsid w:val="00044280"/>
    <w:rsid w:val="0006308A"/>
    <w:rsid w:val="000C540F"/>
    <w:rsid w:val="0010490D"/>
    <w:rsid w:val="00304D4A"/>
    <w:rsid w:val="00406A27"/>
    <w:rsid w:val="00484716"/>
    <w:rsid w:val="004B391B"/>
    <w:rsid w:val="00504DD0"/>
    <w:rsid w:val="00507CD2"/>
    <w:rsid w:val="00527A32"/>
    <w:rsid w:val="00566198"/>
    <w:rsid w:val="00596E96"/>
    <w:rsid w:val="005A5B37"/>
    <w:rsid w:val="005E3E16"/>
    <w:rsid w:val="005E6681"/>
    <w:rsid w:val="00682ECE"/>
    <w:rsid w:val="00697FD5"/>
    <w:rsid w:val="00736329"/>
    <w:rsid w:val="00770453"/>
    <w:rsid w:val="007D1191"/>
    <w:rsid w:val="007E4230"/>
    <w:rsid w:val="007F3740"/>
    <w:rsid w:val="008111F4"/>
    <w:rsid w:val="00811555"/>
    <w:rsid w:val="008606AC"/>
    <w:rsid w:val="00865D4C"/>
    <w:rsid w:val="008C3ED4"/>
    <w:rsid w:val="008F63D0"/>
    <w:rsid w:val="00A11F48"/>
    <w:rsid w:val="00A7590C"/>
    <w:rsid w:val="00A81D33"/>
    <w:rsid w:val="00A9261B"/>
    <w:rsid w:val="00AA4ED2"/>
    <w:rsid w:val="00B34573"/>
    <w:rsid w:val="00BA412B"/>
    <w:rsid w:val="00C0364C"/>
    <w:rsid w:val="00C5062F"/>
    <w:rsid w:val="00C7014B"/>
    <w:rsid w:val="00C82237"/>
    <w:rsid w:val="00DA3050"/>
    <w:rsid w:val="00DE01CF"/>
    <w:rsid w:val="00E336EF"/>
    <w:rsid w:val="00E56EC5"/>
    <w:rsid w:val="00E95FEB"/>
    <w:rsid w:val="00EE635D"/>
    <w:rsid w:val="00EF45C0"/>
    <w:rsid w:val="00EF48DB"/>
    <w:rsid w:val="00F13748"/>
    <w:rsid w:val="00F719D7"/>
    <w:rsid w:val="00F71A9A"/>
    <w:rsid w:val="00F923A5"/>
    <w:rsid w:val="00FB148E"/>
    <w:rsid w:val="00FC53CB"/>
    <w:rsid w:val="00FD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25F2"/>
  <w15:docId w15:val="{82D784A4-9574-42D0-8069-A640887D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4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63D0"/>
    <w:pPr>
      <w:keepNext/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F45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F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045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F63D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uiPriority w:val="22"/>
    <w:qFormat/>
    <w:rsid w:val="008F63D0"/>
    <w:rPr>
      <w:b/>
      <w:bCs/>
    </w:rPr>
  </w:style>
  <w:style w:type="character" w:customStyle="1" w:styleId="body1">
    <w:name w:val="body1"/>
    <w:rsid w:val="008F63D0"/>
    <w:rPr>
      <w:rFonts w:ascii="Tahoma" w:hAnsi="Tahoma" w:cs="Tahoma" w:hint="default"/>
      <w:b w:val="0"/>
      <w:bCs w:val="0"/>
      <w:smallCaps w:val="0"/>
      <w:color w:val="0568B2"/>
      <w:sz w:val="20"/>
      <w:szCs w:val="20"/>
      <w:bdr w:val="none" w:sz="0" w:space="0" w:color="auto" w:frame="1"/>
    </w:rPr>
  </w:style>
  <w:style w:type="paragraph" w:styleId="Tekstpodstawowy3">
    <w:name w:val="Body Text 3"/>
    <w:basedOn w:val="Normalny"/>
    <w:link w:val="Tekstpodstawowy3Znak"/>
    <w:rsid w:val="008F63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F63D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F63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F6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07C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">
    <w:name w:val="Tekst treści_"/>
    <w:link w:val="Teksttreci0"/>
    <w:rsid w:val="00697FD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97FD5"/>
    <w:pPr>
      <w:widowControl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1B7F8E5-FABC-4975-B6C5-EF2C04B9E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FB4CB1-C967-401D-A1D5-42AED5F3EFE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Ruciński, Robert</dc:creator>
  <cp:lastModifiedBy>Ruciński Robert (Prokuratura Krajowa)</cp:lastModifiedBy>
  <cp:revision>3</cp:revision>
  <cp:lastPrinted>2025-09-10T10:08:00Z</cp:lastPrinted>
  <dcterms:created xsi:type="dcterms:W3CDTF">2026-03-11T08:07:00Z</dcterms:created>
  <dcterms:modified xsi:type="dcterms:W3CDTF">2026-03-11T08:07:00Z</dcterms:modified>
</cp:coreProperties>
</file>